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10" w:rsidRDefault="00FF2EEF" w:rsidP="00FF2EEF">
      <w:pPr>
        <w:jc w:val="center"/>
        <w:rPr>
          <w:rFonts w:ascii="Elephant" w:hAnsi="Elephant"/>
          <w:b/>
          <w:sz w:val="36"/>
          <w:szCs w:val="36"/>
        </w:rPr>
      </w:pPr>
      <w:r>
        <w:rPr>
          <w:rFonts w:ascii="Elephant" w:hAnsi="Elephant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B6E7F6D" wp14:editId="791B29F9">
            <wp:simplePos x="0" y="0"/>
            <wp:positionH relativeFrom="column">
              <wp:posOffset>-285750</wp:posOffset>
            </wp:positionH>
            <wp:positionV relativeFrom="paragraph">
              <wp:posOffset>141</wp:posOffset>
            </wp:positionV>
            <wp:extent cx="658368" cy="676656"/>
            <wp:effectExtent l="0" t="0" r="8890" b="0"/>
            <wp:wrapSquare wrapText="bothSides"/>
            <wp:docPr id="1" name="Picture 1" descr="MCj03328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2834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" cy="67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lephant" w:hAnsi="Elephant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8E9A3FB" wp14:editId="26449081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658368" cy="676656"/>
            <wp:effectExtent l="0" t="0" r="8890" b="0"/>
            <wp:wrapSquare wrapText="bothSides"/>
            <wp:docPr id="2" name="Picture 2" descr="MCj03328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2834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" cy="67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lephant" w:hAnsi="Elephant"/>
          <w:b/>
          <w:sz w:val="36"/>
          <w:szCs w:val="36"/>
        </w:rPr>
        <w:t>Valley Bay Conference</w:t>
      </w:r>
    </w:p>
    <w:p w:rsidR="00B60A10" w:rsidRPr="000A1EC0" w:rsidRDefault="00FF2EEF" w:rsidP="00B60A10">
      <w:pPr>
        <w:jc w:val="center"/>
        <w:rPr>
          <w:rFonts w:ascii="Elephant" w:hAnsi="Elephant"/>
          <w:b/>
          <w:sz w:val="36"/>
          <w:szCs w:val="36"/>
        </w:rPr>
      </w:pPr>
      <w:r>
        <w:rPr>
          <w:rFonts w:ascii="Elephant" w:hAnsi="Elephant"/>
          <w:b/>
          <w:sz w:val="36"/>
          <w:szCs w:val="36"/>
        </w:rPr>
        <w:t xml:space="preserve">Conference </w:t>
      </w:r>
      <w:r w:rsidR="001C518D">
        <w:rPr>
          <w:rFonts w:ascii="Elephant" w:hAnsi="Elephant"/>
          <w:b/>
          <w:sz w:val="36"/>
          <w:szCs w:val="36"/>
        </w:rPr>
        <w:t xml:space="preserve">Cross-Country </w:t>
      </w:r>
      <w:r>
        <w:rPr>
          <w:rFonts w:ascii="Elephant" w:hAnsi="Elephant"/>
          <w:b/>
          <w:sz w:val="36"/>
          <w:szCs w:val="36"/>
        </w:rPr>
        <w:t>Meet</w:t>
      </w:r>
    </w:p>
    <w:p w:rsidR="00B60A10" w:rsidRPr="000A1EC0" w:rsidRDefault="00B60A10" w:rsidP="00B60A10">
      <w:pPr>
        <w:jc w:val="center"/>
        <w:rPr>
          <w:rFonts w:ascii="Elephant" w:hAnsi="Elephant"/>
          <w:b/>
          <w:sz w:val="36"/>
          <w:szCs w:val="36"/>
        </w:rPr>
      </w:pPr>
      <w:r w:rsidRPr="000A1EC0">
        <w:rPr>
          <w:sz w:val="36"/>
          <w:szCs w:val="36"/>
        </w:rPr>
        <w:t xml:space="preserve"> </w:t>
      </w:r>
    </w:p>
    <w:p w:rsidR="00BE01F6" w:rsidRDefault="00BE01F6" w:rsidP="00B60A10">
      <w:pPr>
        <w:rPr>
          <w:sz w:val="36"/>
          <w:szCs w:val="36"/>
          <w:u w:val="single"/>
        </w:rPr>
      </w:pPr>
    </w:p>
    <w:p w:rsidR="00B60A10" w:rsidRPr="00BE01F6" w:rsidRDefault="00B60A10" w:rsidP="00B60A10">
      <w:pPr>
        <w:rPr>
          <w:sz w:val="36"/>
          <w:szCs w:val="36"/>
        </w:rPr>
      </w:pPr>
      <w:r w:rsidRPr="00BE01F6">
        <w:rPr>
          <w:sz w:val="36"/>
          <w:szCs w:val="36"/>
          <w:u w:val="single"/>
        </w:rPr>
        <w:t>Date</w:t>
      </w:r>
      <w:r w:rsidR="002F1ACB" w:rsidRPr="00BE01F6">
        <w:rPr>
          <w:sz w:val="36"/>
          <w:szCs w:val="36"/>
        </w:rPr>
        <w:t xml:space="preserve">: </w:t>
      </w:r>
      <w:r w:rsidR="00FF2EEF">
        <w:rPr>
          <w:sz w:val="36"/>
          <w:szCs w:val="36"/>
        </w:rPr>
        <w:t>Monday, October 14, 2019</w:t>
      </w:r>
    </w:p>
    <w:p w:rsidR="00B60A10" w:rsidRPr="00BE01F6" w:rsidRDefault="00B60A10" w:rsidP="00B60A10">
      <w:pPr>
        <w:rPr>
          <w:sz w:val="36"/>
          <w:szCs w:val="36"/>
        </w:rPr>
      </w:pPr>
    </w:p>
    <w:p w:rsidR="00B60A10" w:rsidRPr="00BE01F6" w:rsidRDefault="00B60A10" w:rsidP="0097042B">
      <w:pPr>
        <w:rPr>
          <w:sz w:val="36"/>
          <w:szCs w:val="36"/>
        </w:rPr>
      </w:pPr>
      <w:r w:rsidRPr="00BE01F6">
        <w:rPr>
          <w:sz w:val="36"/>
          <w:szCs w:val="36"/>
          <w:u w:val="single"/>
        </w:rPr>
        <w:t>Location</w:t>
      </w:r>
      <w:r w:rsidRPr="00BE01F6">
        <w:rPr>
          <w:sz w:val="36"/>
          <w:szCs w:val="36"/>
        </w:rPr>
        <w:t xml:space="preserve">: </w:t>
      </w:r>
      <w:r w:rsidR="00BE01F6" w:rsidRPr="00BE01F6">
        <w:rPr>
          <w:sz w:val="36"/>
          <w:szCs w:val="36"/>
        </w:rPr>
        <w:t>Oconto Fal</w:t>
      </w:r>
      <w:r w:rsidR="00EC4AB3">
        <w:rPr>
          <w:sz w:val="36"/>
          <w:szCs w:val="36"/>
        </w:rPr>
        <w:t xml:space="preserve">ls High School and Oconto Fall </w:t>
      </w:r>
      <w:r w:rsidR="00BE01F6" w:rsidRPr="00BE01F6">
        <w:rPr>
          <w:sz w:val="36"/>
          <w:szCs w:val="36"/>
        </w:rPr>
        <w:t>Elementary School</w:t>
      </w:r>
      <w:r w:rsidR="0097042B" w:rsidRPr="00BE01F6">
        <w:rPr>
          <w:sz w:val="36"/>
          <w:szCs w:val="36"/>
        </w:rPr>
        <w:t xml:space="preserve"> in Oconto Falls, WI.</w:t>
      </w:r>
    </w:p>
    <w:p w:rsidR="0097042B" w:rsidRPr="00BE01F6" w:rsidRDefault="0097042B" w:rsidP="0097042B"/>
    <w:p w:rsidR="00BE01F6" w:rsidRPr="00BE01F6" w:rsidRDefault="00B60A10" w:rsidP="00B60A10">
      <w:r w:rsidRPr="00BE01F6">
        <w:rPr>
          <w:u w:val="single"/>
        </w:rPr>
        <w:t>Race Times</w:t>
      </w:r>
      <w:r w:rsidRPr="00BE01F6">
        <w:t xml:space="preserve">: </w:t>
      </w:r>
      <w:r w:rsidR="00BE01F6" w:rsidRPr="00BE01F6">
        <w:t xml:space="preserve">all races will be 1.50 miles   </w:t>
      </w:r>
    </w:p>
    <w:p w:rsidR="00BE01F6" w:rsidRPr="00BE01F6" w:rsidRDefault="00BE01F6" w:rsidP="00B60A10"/>
    <w:p w:rsidR="00BE01F6" w:rsidRPr="00BE01F6" w:rsidRDefault="00BE01F6" w:rsidP="00BE01F6">
      <w:pPr>
        <w:ind w:firstLine="720"/>
      </w:pPr>
      <w:r w:rsidRPr="00BE01F6">
        <w:t xml:space="preserve">4: </w:t>
      </w:r>
      <w:r w:rsidR="00135334">
        <w:t>1</w:t>
      </w:r>
      <w:r w:rsidRPr="00BE01F6">
        <w:t xml:space="preserve">5 P.M. – </w:t>
      </w:r>
      <w:r w:rsidR="00B60A10" w:rsidRPr="00BE01F6">
        <w:t>Girls</w:t>
      </w:r>
      <w:r w:rsidRPr="00BE01F6">
        <w:t>’</w:t>
      </w:r>
      <w:r w:rsidR="00B60A10" w:rsidRPr="00BE01F6">
        <w:t xml:space="preserve"> </w:t>
      </w:r>
      <w:r w:rsidR="00E41420">
        <w:t>Race</w:t>
      </w:r>
      <w:r w:rsidR="0097042B" w:rsidRPr="00BE01F6">
        <w:t xml:space="preserve"> </w:t>
      </w:r>
    </w:p>
    <w:p w:rsidR="00B60A10" w:rsidRPr="00BE01F6" w:rsidRDefault="00135334" w:rsidP="00BE01F6">
      <w:pPr>
        <w:ind w:firstLine="720"/>
      </w:pPr>
      <w:r>
        <w:t>4</w:t>
      </w:r>
      <w:r w:rsidR="00B60A10" w:rsidRPr="00BE01F6">
        <w:t>:</w:t>
      </w:r>
      <w:r>
        <w:t>4</w:t>
      </w:r>
      <w:r w:rsidR="00BE01F6" w:rsidRPr="00BE01F6">
        <w:t>5</w:t>
      </w:r>
      <w:r w:rsidR="00B60A10" w:rsidRPr="00BE01F6">
        <w:t xml:space="preserve"> </w:t>
      </w:r>
      <w:r w:rsidR="00BE01F6" w:rsidRPr="00BE01F6">
        <w:t xml:space="preserve">P.M. – Boys’ </w:t>
      </w:r>
      <w:r w:rsidR="00E41420">
        <w:t>Race</w:t>
      </w:r>
    </w:p>
    <w:p w:rsidR="00B60A10" w:rsidRPr="00BE01F6" w:rsidRDefault="00B60A10" w:rsidP="00B60A10"/>
    <w:p w:rsidR="00B60A10" w:rsidRPr="00BE01F6" w:rsidRDefault="00B60A10" w:rsidP="00B60A10">
      <w:r w:rsidRPr="00BE01F6">
        <w:rPr>
          <w:u w:val="single"/>
        </w:rPr>
        <w:t>Course</w:t>
      </w:r>
      <w:r w:rsidR="0097042B" w:rsidRPr="00BE01F6">
        <w:t>: 1.</w:t>
      </w:r>
      <w:r w:rsidR="00BE01F6" w:rsidRPr="00BE01F6">
        <w:t xml:space="preserve">50 miles. The course </w:t>
      </w:r>
      <w:r w:rsidR="00BE01F6">
        <w:t xml:space="preserve">will be run at and around Oconto Falls High School and Oconto Falls Elementary School. </w:t>
      </w:r>
      <w:r w:rsidR="00CD4C41">
        <w:t>The terrain is relatively flat</w:t>
      </w:r>
      <w:r w:rsidRPr="00BE01F6">
        <w:t xml:space="preserve"> </w:t>
      </w:r>
      <w:r w:rsidR="00CD4C41">
        <w:t>with several low grade hills. The course is run on grass and some concrete.</w:t>
      </w:r>
      <w:r w:rsidR="00E41420">
        <w:t xml:space="preserve"> Maps will be provided at the meet.</w:t>
      </w:r>
      <w:bookmarkStart w:id="0" w:name="_GoBack"/>
      <w:bookmarkEnd w:id="0"/>
    </w:p>
    <w:p w:rsidR="00B60A10" w:rsidRPr="00BE01F6" w:rsidRDefault="00B60A10" w:rsidP="00B60A10"/>
    <w:p w:rsidR="00B60A10" w:rsidRPr="00BE01F6" w:rsidRDefault="00B60A10" w:rsidP="00B60A10">
      <w:r w:rsidRPr="00BE01F6">
        <w:rPr>
          <w:u w:val="single"/>
        </w:rPr>
        <w:t>Parking</w:t>
      </w:r>
      <w:r w:rsidR="001C518D" w:rsidRPr="00BE01F6">
        <w:t>:</w:t>
      </w:r>
      <w:r w:rsidR="00A9641B">
        <w:t xml:space="preserve"> Team busses should </w:t>
      </w:r>
      <w:r w:rsidR="00CE6E17">
        <w:t xml:space="preserve">drop off and </w:t>
      </w:r>
      <w:r w:rsidR="00A9641B">
        <w:t xml:space="preserve">park along </w:t>
      </w:r>
      <w:r w:rsidR="006A761B">
        <w:t xml:space="preserve">the </w:t>
      </w:r>
      <w:r w:rsidR="00CE6E17">
        <w:rPr>
          <w:b/>
          <w:color w:val="FF0000"/>
          <w:u w:val="single"/>
        </w:rPr>
        <w:t>north side of the stadium</w:t>
      </w:r>
      <w:r w:rsidR="00CE6E17">
        <w:t>, behind the high school. Busses will have to enter the high school student parking lot (on Farm Road) and work their way to the back of the high school.</w:t>
      </w:r>
      <w:r w:rsidR="00A9641B">
        <w:t xml:space="preserve"> Coaches, please advise your parents to park in our high school student parking lot after 3:30 pm. </w:t>
      </w:r>
    </w:p>
    <w:p w:rsidR="00B60A10" w:rsidRPr="00BE01F6" w:rsidRDefault="00B60A10" w:rsidP="00B60A10"/>
    <w:p w:rsidR="001C518D" w:rsidRPr="00BE01F6" w:rsidRDefault="00CD4C41" w:rsidP="00B60A10">
      <w:r>
        <w:rPr>
          <w:u w:val="single"/>
        </w:rPr>
        <w:t>Concessions</w:t>
      </w:r>
      <w:r w:rsidR="00B60A10" w:rsidRPr="00BE01F6">
        <w:t xml:space="preserve">: </w:t>
      </w:r>
      <w:r>
        <w:t xml:space="preserve">Concessions will be available at the football stadium. </w:t>
      </w:r>
      <w:r w:rsidR="002F1ACB" w:rsidRPr="00BE01F6">
        <w:t xml:space="preserve">Bathrooms are </w:t>
      </w:r>
      <w:r>
        <w:t>also at</w:t>
      </w:r>
      <w:r w:rsidR="002F1ACB" w:rsidRPr="00BE01F6">
        <w:t xml:space="preserve"> the </w:t>
      </w:r>
      <w:r>
        <w:t>football stadium concessions area.</w:t>
      </w:r>
    </w:p>
    <w:p w:rsidR="001C518D" w:rsidRPr="00BE01F6" w:rsidRDefault="001C518D" w:rsidP="00B60A10"/>
    <w:p w:rsidR="00B60A10" w:rsidRPr="00CD4C41" w:rsidRDefault="00B60A10" w:rsidP="00B60A10">
      <w:r w:rsidRPr="00BE01F6">
        <w:rPr>
          <w:u w:val="single"/>
        </w:rPr>
        <w:t>Contact</w:t>
      </w:r>
      <w:r w:rsidRPr="00BE01F6">
        <w:t xml:space="preserve">: </w:t>
      </w:r>
      <w:r w:rsidR="00CD4C41">
        <w:t>Lon Ludemann</w:t>
      </w:r>
      <w:r w:rsidRPr="00BE01F6">
        <w:t>, Washington Middle School at (920) 848-4463</w:t>
      </w:r>
      <w:r w:rsidR="00CD4C41">
        <w:t xml:space="preserve">, </w:t>
      </w:r>
      <w:r w:rsidRPr="00BE01F6">
        <w:t>Fax: (920) 848-4453</w:t>
      </w:r>
      <w:r w:rsidR="00CD4C41">
        <w:t xml:space="preserve">, or e-mail at </w:t>
      </w:r>
      <w:hyperlink r:id="rId5" w:history="1">
        <w:r w:rsidR="00293476" w:rsidRPr="00850901">
          <w:rPr>
            <w:rStyle w:val="Hyperlink"/>
          </w:rPr>
          <w:t>lon.ludemann@of-ps.org</w:t>
        </w:r>
      </w:hyperlink>
      <w:r w:rsidR="00CD4C41">
        <w:t xml:space="preserve"> </w:t>
      </w:r>
      <w:r w:rsidR="002F1ACB" w:rsidRPr="00BE01F6">
        <w:t xml:space="preserve"> </w:t>
      </w:r>
      <w:r w:rsidR="00CD4C41">
        <w:t>P</w:t>
      </w:r>
      <w:r w:rsidR="00BE01F6" w:rsidRPr="00BE01F6">
        <w:t>lease</w:t>
      </w:r>
      <w:r w:rsidR="00CA3D03" w:rsidRPr="00BE01F6">
        <w:t xml:space="preserve"> notify </w:t>
      </w:r>
      <w:r w:rsidR="00CD4C41">
        <w:t>Lon Ludemann</w:t>
      </w:r>
      <w:r w:rsidR="00CA3D03" w:rsidRPr="00BE01F6">
        <w:t xml:space="preserve"> if you plan on attending.</w:t>
      </w:r>
    </w:p>
    <w:p w:rsidR="00B60A10" w:rsidRDefault="00CA3D03" w:rsidP="00B60A10">
      <w:pPr>
        <w:rPr>
          <w:b/>
        </w:rPr>
      </w:pPr>
      <w:r>
        <w:rPr>
          <w:b/>
        </w:rPr>
        <w:t xml:space="preserve"> </w:t>
      </w:r>
    </w:p>
    <w:p w:rsidR="00B60A10" w:rsidRDefault="00B60A10" w:rsidP="00B60A10">
      <w:pPr>
        <w:rPr>
          <w:b/>
        </w:rPr>
      </w:pPr>
    </w:p>
    <w:p w:rsidR="00B60A10" w:rsidRDefault="00B60A10" w:rsidP="00B60A10">
      <w:pPr>
        <w:rPr>
          <w:b/>
        </w:rPr>
      </w:pPr>
    </w:p>
    <w:p w:rsidR="00B60A10" w:rsidRPr="00ED7B28" w:rsidRDefault="00B60A10" w:rsidP="00B60A10">
      <w:pPr>
        <w:rPr>
          <w:b/>
        </w:rPr>
      </w:pPr>
    </w:p>
    <w:p w:rsidR="00B60A10" w:rsidRDefault="00B60A10" w:rsidP="00B60A10">
      <w:pPr>
        <w:rPr>
          <w:b/>
          <w:sz w:val="28"/>
          <w:szCs w:val="28"/>
        </w:rPr>
      </w:pPr>
    </w:p>
    <w:p w:rsidR="00B60A10" w:rsidRDefault="00B60A10" w:rsidP="00B60A10">
      <w:pPr>
        <w:rPr>
          <w:b/>
          <w:sz w:val="28"/>
          <w:szCs w:val="28"/>
        </w:rPr>
      </w:pPr>
    </w:p>
    <w:p w:rsidR="00B60A10" w:rsidRDefault="00B60A10" w:rsidP="00B60A10">
      <w:pPr>
        <w:rPr>
          <w:b/>
          <w:sz w:val="28"/>
          <w:szCs w:val="28"/>
        </w:rPr>
      </w:pPr>
    </w:p>
    <w:p w:rsidR="00B60A10" w:rsidRDefault="00B60A10" w:rsidP="00B60A10">
      <w:pPr>
        <w:rPr>
          <w:b/>
          <w:sz w:val="28"/>
          <w:szCs w:val="28"/>
        </w:rPr>
      </w:pPr>
    </w:p>
    <w:p w:rsidR="00251B6C" w:rsidRDefault="00251B6C" w:rsidP="00B60A10">
      <w:pPr>
        <w:jc w:val="center"/>
        <w:rPr>
          <w:b/>
          <w:sz w:val="40"/>
          <w:szCs w:val="40"/>
        </w:rPr>
      </w:pPr>
    </w:p>
    <w:p w:rsidR="00B60A10" w:rsidRDefault="00B60A10" w:rsidP="00B60A10">
      <w:pPr>
        <w:jc w:val="center"/>
        <w:rPr>
          <w:b/>
          <w:sz w:val="40"/>
          <w:szCs w:val="40"/>
        </w:rPr>
      </w:pPr>
    </w:p>
    <w:p w:rsidR="00B60A10" w:rsidRDefault="00B60A10" w:rsidP="00B60A10">
      <w:pPr>
        <w:jc w:val="center"/>
        <w:rPr>
          <w:b/>
          <w:sz w:val="40"/>
          <w:szCs w:val="40"/>
        </w:rPr>
      </w:pPr>
    </w:p>
    <w:p w:rsidR="00B60A10" w:rsidRDefault="00B60A10" w:rsidP="00B60A10">
      <w:pPr>
        <w:rPr>
          <w:b/>
          <w:sz w:val="40"/>
          <w:szCs w:val="40"/>
        </w:rPr>
      </w:pPr>
    </w:p>
    <w:p w:rsidR="00B60A10" w:rsidRDefault="00B60A10" w:rsidP="00B60A10">
      <w:pPr>
        <w:rPr>
          <w:b/>
          <w:sz w:val="40"/>
          <w:szCs w:val="40"/>
        </w:rPr>
      </w:pPr>
    </w:p>
    <w:p w:rsidR="00B60A10" w:rsidRDefault="00B60A10" w:rsidP="00B60A10">
      <w:pPr>
        <w:rPr>
          <w:b/>
          <w:sz w:val="40"/>
          <w:szCs w:val="40"/>
        </w:rPr>
      </w:pPr>
    </w:p>
    <w:p w:rsidR="00B60A10" w:rsidRDefault="00B60A10" w:rsidP="00B60A10">
      <w:pPr>
        <w:rPr>
          <w:b/>
          <w:sz w:val="40"/>
          <w:szCs w:val="40"/>
        </w:rPr>
      </w:pPr>
    </w:p>
    <w:p w:rsidR="004F650B" w:rsidRDefault="004F650B"/>
    <w:sectPr w:rsidR="004F650B" w:rsidSect="004F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10"/>
    <w:rsid w:val="00135334"/>
    <w:rsid w:val="001C518D"/>
    <w:rsid w:val="00251B6C"/>
    <w:rsid w:val="00293476"/>
    <w:rsid w:val="002F1ACB"/>
    <w:rsid w:val="00321AD1"/>
    <w:rsid w:val="004F650B"/>
    <w:rsid w:val="006949CD"/>
    <w:rsid w:val="006A761B"/>
    <w:rsid w:val="007D7CCF"/>
    <w:rsid w:val="007F05BF"/>
    <w:rsid w:val="0097042B"/>
    <w:rsid w:val="00A9641B"/>
    <w:rsid w:val="00B10014"/>
    <w:rsid w:val="00B60A10"/>
    <w:rsid w:val="00BE01F6"/>
    <w:rsid w:val="00C51F7D"/>
    <w:rsid w:val="00CA3D03"/>
    <w:rsid w:val="00CC4C06"/>
    <w:rsid w:val="00CD4C41"/>
    <w:rsid w:val="00CE6E17"/>
    <w:rsid w:val="00E41420"/>
    <w:rsid w:val="00EC4AB3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B784"/>
  <w15:docId w15:val="{C12D2E1E-E6B6-44EE-892A-C1821AE2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1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n.ludemann@of-ps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Oconto Falls School District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BreIvers</dc:creator>
  <cp:lastModifiedBy>Lon Ludemann</cp:lastModifiedBy>
  <cp:revision>5</cp:revision>
  <cp:lastPrinted>2013-09-26T13:49:00Z</cp:lastPrinted>
  <dcterms:created xsi:type="dcterms:W3CDTF">2019-09-30T16:15:00Z</dcterms:created>
  <dcterms:modified xsi:type="dcterms:W3CDTF">2019-10-02T17:58:00Z</dcterms:modified>
</cp:coreProperties>
</file>